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925FC" w14:textId="7925C19E" w:rsidR="00B72A9D" w:rsidRDefault="003A17F3" w:rsidP="003A17F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下面为VMware</w:t>
      </w:r>
      <w:r>
        <w:t xml:space="preserve"> </w:t>
      </w:r>
      <w:r>
        <w:rPr>
          <w:rFonts w:hint="eastAsia"/>
        </w:rPr>
        <w:t>Worksstation的安装过程</w:t>
      </w:r>
    </w:p>
    <w:p w14:paraId="578DE20C" w14:textId="1E4C021F" w:rsidR="003A17F3" w:rsidRDefault="003A17F3" w:rsidP="003A17F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FA3402" wp14:editId="6DAA0BE9">
            <wp:extent cx="5852667" cy="44199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56DA" w14:textId="16ACA3F1" w:rsidR="003A17F3" w:rsidRDefault="003A17F3" w:rsidP="003A17F3">
      <w:pPr>
        <w:pStyle w:val="a3"/>
        <w:ind w:left="360" w:firstLineChars="0" w:firstLine="0"/>
      </w:pPr>
    </w:p>
    <w:p w14:paraId="781A179C" w14:textId="6461F065" w:rsidR="003A17F3" w:rsidRDefault="003A17F3" w:rsidP="003A17F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503A78" wp14:editId="4CDFD706">
            <wp:extent cx="5890770" cy="443522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401D" w14:textId="260F5DC5" w:rsidR="003A17F3" w:rsidRDefault="003A17F3" w:rsidP="003A17F3">
      <w:pPr>
        <w:pStyle w:val="a3"/>
        <w:ind w:left="360" w:firstLineChars="0" w:firstLine="0"/>
      </w:pPr>
    </w:p>
    <w:p w14:paraId="368D221D" w14:textId="33BF38EE" w:rsidR="003A17F3" w:rsidRDefault="003A17F3" w:rsidP="003A17F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61B787" wp14:editId="32CA6121">
            <wp:extent cx="5860288" cy="4412362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CFB6" w14:textId="42E85D5F" w:rsidR="003A17F3" w:rsidRDefault="003A17F3" w:rsidP="003A17F3">
      <w:pPr>
        <w:pStyle w:val="a3"/>
        <w:ind w:left="360" w:firstLineChars="0" w:firstLine="0"/>
      </w:pPr>
    </w:p>
    <w:p w14:paraId="6752E0B3" w14:textId="1CA31576" w:rsidR="003A17F3" w:rsidRDefault="003A17F3" w:rsidP="003A17F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24F954D" wp14:editId="321F857D">
            <wp:extent cx="5890770" cy="44428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1062" w14:textId="07304224" w:rsidR="003A17F3" w:rsidRDefault="003A17F3" w:rsidP="003A17F3">
      <w:pPr>
        <w:pStyle w:val="a3"/>
        <w:ind w:left="360" w:firstLineChars="0" w:firstLine="0"/>
      </w:pPr>
    </w:p>
    <w:p w14:paraId="61661DF1" w14:textId="7099B4EC" w:rsidR="003A17F3" w:rsidRDefault="003A17F3" w:rsidP="003A17F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7151C59" wp14:editId="7FED69F4">
            <wp:extent cx="5883150" cy="4435224"/>
            <wp:effectExtent l="0" t="0" r="381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B2CD" w14:textId="55DE400F" w:rsidR="003A17F3" w:rsidRDefault="003A17F3" w:rsidP="003A17F3">
      <w:pPr>
        <w:pStyle w:val="a3"/>
        <w:ind w:left="360" w:firstLineChars="0" w:firstLine="0"/>
      </w:pPr>
    </w:p>
    <w:p w14:paraId="4A4C5445" w14:textId="749344AD" w:rsidR="003A17F3" w:rsidRDefault="003A17F3" w:rsidP="003A17F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2BD6B2" wp14:editId="00D864E0">
            <wp:extent cx="5867908" cy="4412362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968F" w14:textId="3AA2D393" w:rsidR="003A17F3" w:rsidRDefault="003A17F3" w:rsidP="003A17F3">
      <w:pPr>
        <w:pStyle w:val="a3"/>
        <w:ind w:left="360" w:firstLineChars="0" w:firstLine="0"/>
      </w:pPr>
    </w:p>
    <w:p w14:paraId="139B9043" w14:textId="049A9B6E" w:rsidR="003A17F3" w:rsidRDefault="003A17F3" w:rsidP="003A17F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DF6819" wp14:editId="75A97633">
            <wp:extent cx="5883150" cy="4419983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7C44" w14:textId="3031041C" w:rsidR="003A17F3" w:rsidRDefault="003A17F3" w:rsidP="003A17F3">
      <w:pPr>
        <w:pStyle w:val="a3"/>
        <w:ind w:left="360" w:firstLineChars="0" w:firstLine="0"/>
      </w:pPr>
    </w:p>
    <w:p w14:paraId="637783FB" w14:textId="6E0A9AA6" w:rsidR="003A17F3" w:rsidRDefault="003A17F3" w:rsidP="003A17F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E087D0" wp14:editId="50C72262">
            <wp:extent cx="5867908" cy="445808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B2F7" w14:textId="326D6D7F" w:rsidR="003A17F3" w:rsidRDefault="003A17F3" w:rsidP="003A17F3">
      <w:pPr>
        <w:pStyle w:val="a3"/>
        <w:ind w:left="360" w:firstLineChars="0" w:firstLine="0"/>
      </w:pPr>
    </w:p>
    <w:p w14:paraId="2B0E6AB8" w14:textId="79FFDF82" w:rsidR="003A17F3" w:rsidRDefault="003A17F3" w:rsidP="003A17F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B518E5" wp14:editId="5E88C07D">
            <wp:extent cx="4061812" cy="362743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7BA8" w14:textId="5A4AB891" w:rsidR="003A17F3" w:rsidRDefault="003A17F3" w:rsidP="003A17F3">
      <w:pPr>
        <w:pStyle w:val="a3"/>
        <w:ind w:left="360" w:firstLineChars="0" w:firstLine="0"/>
      </w:pPr>
    </w:p>
    <w:p w14:paraId="7F977906" w14:textId="60D691A8" w:rsidR="003A17F3" w:rsidRDefault="003A17F3" w:rsidP="003A17F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EAF8199" wp14:editId="2E0BBBBA">
            <wp:extent cx="4031329" cy="3612193"/>
            <wp:effectExtent l="0" t="0" r="762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D152" w14:textId="41D0F0DC" w:rsidR="003A17F3" w:rsidRDefault="003A17F3" w:rsidP="003A17F3">
      <w:pPr>
        <w:pStyle w:val="a3"/>
        <w:ind w:left="360" w:firstLineChars="0" w:firstLine="0"/>
      </w:pPr>
    </w:p>
    <w:p w14:paraId="07B4F900" w14:textId="77777777" w:rsidR="003A17F3" w:rsidRDefault="003A17F3" w:rsidP="003A17F3">
      <w:pPr>
        <w:pStyle w:val="a3"/>
        <w:ind w:left="360" w:firstLineChars="0" w:firstLine="0"/>
        <w:rPr>
          <w:rFonts w:hint="eastAsia"/>
        </w:rPr>
      </w:pPr>
    </w:p>
    <w:p w14:paraId="3545CC4F" w14:textId="77777777" w:rsidR="00B72A9D" w:rsidRDefault="00B72A9D"/>
    <w:p w14:paraId="545185C6" w14:textId="05C9B150" w:rsidR="0071472B" w:rsidRDefault="003A17F3">
      <w:r>
        <w:rPr>
          <w:rFonts w:hint="eastAsia"/>
        </w:rPr>
        <w:t>2</w:t>
      </w:r>
      <w:r>
        <w:t>.</w:t>
      </w:r>
      <w:r w:rsidR="00B72A9D">
        <w:rPr>
          <w:rFonts w:hint="eastAsia"/>
        </w:rPr>
        <w:t>下面为是在虚拟机中新建虚拟机并安装配置CentOS的过程：</w:t>
      </w:r>
    </w:p>
    <w:p w14:paraId="4D486064" w14:textId="438B8AB3" w:rsidR="00381E14" w:rsidRDefault="0071472B">
      <w:r>
        <w:rPr>
          <w:noProof/>
        </w:rPr>
        <w:lastRenderedPageBreak/>
        <w:drawing>
          <wp:inline distT="0" distB="0" distL="0" distR="0" wp14:anchorId="3D403EF1" wp14:editId="36D64CEF">
            <wp:extent cx="6637655" cy="355727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CCD" w14:textId="1126BAA0" w:rsidR="0071472B" w:rsidRDefault="0071472B"/>
    <w:p w14:paraId="15D2533C" w14:textId="77777777" w:rsidR="00B72A9D" w:rsidRDefault="00B72A9D">
      <w:pPr>
        <w:rPr>
          <w:rFonts w:hint="eastAsia"/>
        </w:rPr>
      </w:pPr>
    </w:p>
    <w:p w14:paraId="3B68FEB9" w14:textId="7342EB16" w:rsidR="0071472B" w:rsidRDefault="00E34A10">
      <w:pPr>
        <w:rPr>
          <w:noProof/>
        </w:rPr>
      </w:pPr>
      <w:r>
        <w:rPr>
          <w:noProof/>
        </w:rPr>
        <w:drawing>
          <wp:inline distT="0" distB="0" distL="0" distR="0" wp14:anchorId="54BF4959" wp14:editId="6F39A7CE">
            <wp:extent cx="6637655" cy="355727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EB81" w14:textId="11A2AC0D" w:rsidR="00E34A10" w:rsidRDefault="00E34A10">
      <w:pPr>
        <w:rPr>
          <w:noProof/>
        </w:rPr>
      </w:pPr>
    </w:p>
    <w:p w14:paraId="28AF2FB0" w14:textId="172930B9" w:rsidR="00E34A10" w:rsidRDefault="00E34A10">
      <w:pPr>
        <w:rPr>
          <w:noProof/>
        </w:rPr>
      </w:pPr>
    </w:p>
    <w:p w14:paraId="1F092DC2" w14:textId="78FBF100" w:rsidR="00E34A10" w:rsidRDefault="00E34A10">
      <w:r>
        <w:rPr>
          <w:noProof/>
        </w:rPr>
        <w:lastRenderedPageBreak/>
        <w:drawing>
          <wp:inline distT="0" distB="0" distL="0" distR="0" wp14:anchorId="503D3A92" wp14:editId="4AB410F9">
            <wp:extent cx="6637655" cy="355727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65C2" w14:textId="249320E0" w:rsidR="00E34A10" w:rsidRDefault="00E34A10"/>
    <w:p w14:paraId="3B60F1BD" w14:textId="77777777" w:rsidR="00B72A9D" w:rsidRDefault="00B72A9D">
      <w:pPr>
        <w:rPr>
          <w:rFonts w:hint="eastAsia"/>
        </w:rPr>
      </w:pPr>
    </w:p>
    <w:p w14:paraId="16B1A43B" w14:textId="22633656" w:rsidR="00E34A10" w:rsidRDefault="00E34A10">
      <w:r>
        <w:rPr>
          <w:noProof/>
        </w:rPr>
        <w:drawing>
          <wp:inline distT="0" distB="0" distL="0" distR="0" wp14:anchorId="15961E1C" wp14:editId="5B38856B">
            <wp:extent cx="6637655" cy="355727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3A43" w14:textId="494FFEF2" w:rsidR="00E34A10" w:rsidRDefault="00E34A10"/>
    <w:p w14:paraId="1CF46541" w14:textId="27E558F9" w:rsidR="00E34A10" w:rsidRDefault="00E34A10"/>
    <w:p w14:paraId="4DA1992F" w14:textId="6AB96E3A" w:rsidR="00E34A10" w:rsidRDefault="00E34A10">
      <w:r>
        <w:rPr>
          <w:noProof/>
        </w:rPr>
        <w:lastRenderedPageBreak/>
        <w:drawing>
          <wp:inline distT="0" distB="0" distL="0" distR="0" wp14:anchorId="14DD9A72" wp14:editId="592139F6">
            <wp:extent cx="6637655" cy="355727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9B6F" w14:textId="6C45CE88" w:rsidR="00E34A10" w:rsidRDefault="00E34A10"/>
    <w:p w14:paraId="58FDF5F4" w14:textId="6E4200FB" w:rsidR="00E34A10" w:rsidRDefault="00E34A10">
      <w:pPr>
        <w:rPr>
          <w:rFonts w:hint="eastAsia"/>
        </w:rPr>
      </w:pPr>
    </w:p>
    <w:p w14:paraId="7CC9E02F" w14:textId="752C7FB6" w:rsidR="00E34A10" w:rsidRDefault="00E34A10">
      <w:r>
        <w:rPr>
          <w:noProof/>
        </w:rPr>
        <w:drawing>
          <wp:inline distT="0" distB="0" distL="0" distR="0" wp14:anchorId="7A3DA917" wp14:editId="34285F87">
            <wp:extent cx="6637655" cy="355727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63ED" w14:textId="0D0249DA" w:rsidR="00E34A10" w:rsidRDefault="00E34A10"/>
    <w:p w14:paraId="2BD7E000" w14:textId="465EA0E1" w:rsidR="00E34A10" w:rsidRDefault="00E34A10">
      <w:r>
        <w:rPr>
          <w:noProof/>
        </w:rPr>
        <w:lastRenderedPageBreak/>
        <w:drawing>
          <wp:inline distT="0" distB="0" distL="0" distR="0" wp14:anchorId="7E082435" wp14:editId="34BCB453">
            <wp:extent cx="6637655" cy="35572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B194" w14:textId="60FF4C70" w:rsidR="00E34A10" w:rsidRDefault="00E34A10"/>
    <w:p w14:paraId="3D243E14" w14:textId="0A86BC71" w:rsidR="00E34A10" w:rsidRDefault="001F3D2A">
      <w:r>
        <w:rPr>
          <w:noProof/>
        </w:rPr>
        <w:drawing>
          <wp:inline distT="0" distB="0" distL="0" distR="0" wp14:anchorId="53C20E52" wp14:editId="409E0DDD">
            <wp:extent cx="6637655" cy="35572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F6C4" w14:textId="5CC2B47D" w:rsidR="001F3D2A" w:rsidRDefault="001F3D2A"/>
    <w:p w14:paraId="3492FFD8" w14:textId="63D3D5A8" w:rsidR="001F3D2A" w:rsidRDefault="001F3D2A">
      <w:r>
        <w:rPr>
          <w:noProof/>
        </w:rPr>
        <w:lastRenderedPageBreak/>
        <w:drawing>
          <wp:inline distT="0" distB="0" distL="0" distR="0" wp14:anchorId="2729DEA1" wp14:editId="5A615A58">
            <wp:extent cx="6637655" cy="35572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941" w14:textId="501089AE" w:rsidR="001F3D2A" w:rsidRDefault="001F3D2A"/>
    <w:p w14:paraId="257EB499" w14:textId="4CD75DB4" w:rsidR="001F3D2A" w:rsidRDefault="001F3D2A">
      <w:r>
        <w:rPr>
          <w:noProof/>
        </w:rPr>
        <w:drawing>
          <wp:inline distT="0" distB="0" distL="0" distR="0" wp14:anchorId="14B34F29" wp14:editId="6EBFBD8B">
            <wp:extent cx="6637655" cy="35572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A4EB" w14:textId="1AEDC61B" w:rsidR="001F3D2A" w:rsidRDefault="001F3D2A"/>
    <w:p w14:paraId="2ED5C1AB" w14:textId="1A86482B" w:rsidR="001F3D2A" w:rsidRDefault="001F3D2A">
      <w:r>
        <w:rPr>
          <w:noProof/>
        </w:rPr>
        <w:lastRenderedPageBreak/>
        <w:drawing>
          <wp:inline distT="0" distB="0" distL="0" distR="0" wp14:anchorId="67107D5A" wp14:editId="3B893A17">
            <wp:extent cx="6637655" cy="355727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5BDC" w14:textId="794FD046" w:rsidR="001F3D2A" w:rsidRDefault="001F3D2A"/>
    <w:p w14:paraId="05F606F8" w14:textId="33E442EF" w:rsidR="001F3D2A" w:rsidRDefault="001F3D2A">
      <w:r>
        <w:rPr>
          <w:noProof/>
        </w:rPr>
        <w:drawing>
          <wp:inline distT="0" distB="0" distL="0" distR="0" wp14:anchorId="712E270D" wp14:editId="3086868B">
            <wp:extent cx="6637655" cy="355727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ACC1" w14:textId="37385177" w:rsidR="001F3D2A" w:rsidRDefault="001F3D2A"/>
    <w:p w14:paraId="069A048C" w14:textId="618AFB48" w:rsidR="001F3D2A" w:rsidRDefault="00C171CE">
      <w:r>
        <w:rPr>
          <w:noProof/>
        </w:rPr>
        <w:lastRenderedPageBreak/>
        <w:drawing>
          <wp:inline distT="0" distB="0" distL="0" distR="0" wp14:anchorId="32D2BC18" wp14:editId="5D8C1192">
            <wp:extent cx="6637655" cy="355727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F2EB" w14:textId="7031DB37" w:rsidR="00C171CE" w:rsidRDefault="00C171CE"/>
    <w:p w14:paraId="43B3AF83" w14:textId="3A56C5AB" w:rsidR="00C171CE" w:rsidRDefault="00C171CE">
      <w:r>
        <w:rPr>
          <w:noProof/>
        </w:rPr>
        <w:drawing>
          <wp:inline distT="0" distB="0" distL="0" distR="0" wp14:anchorId="78ED2A96" wp14:editId="0306E39E">
            <wp:extent cx="6637655" cy="35572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D7A" w14:textId="04ADFF53" w:rsidR="00C171CE" w:rsidRDefault="00C171CE"/>
    <w:p w14:paraId="2228CA01" w14:textId="48A451B9" w:rsidR="00C171CE" w:rsidRDefault="00C171CE">
      <w:r>
        <w:rPr>
          <w:noProof/>
        </w:rPr>
        <w:lastRenderedPageBreak/>
        <w:drawing>
          <wp:inline distT="0" distB="0" distL="0" distR="0" wp14:anchorId="799AFB4D" wp14:editId="0BF81E05">
            <wp:extent cx="6637655" cy="355727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10FA" w14:textId="48F840CE" w:rsidR="00C171CE" w:rsidRDefault="00C171CE"/>
    <w:p w14:paraId="76DAED95" w14:textId="6B48868E" w:rsidR="00C171CE" w:rsidRDefault="00C171CE">
      <w:r>
        <w:rPr>
          <w:noProof/>
        </w:rPr>
        <w:drawing>
          <wp:inline distT="0" distB="0" distL="0" distR="0" wp14:anchorId="5464D2BD" wp14:editId="53BF41B4">
            <wp:extent cx="6637655" cy="355727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F291" w14:textId="4D8C7D9D" w:rsidR="00C171CE" w:rsidRDefault="00C171CE"/>
    <w:p w14:paraId="21BBE12E" w14:textId="32FAF065" w:rsidR="00C171CE" w:rsidRDefault="00C35137">
      <w:r>
        <w:rPr>
          <w:noProof/>
        </w:rPr>
        <w:lastRenderedPageBreak/>
        <w:drawing>
          <wp:inline distT="0" distB="0" distL="0" distR="0" wp14:anchorId="2151C964" wp14:editId="52D43B7C">
            <wp:extent cx="6637655" cy="355727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1F31" w14:textId="73EA8618" w:rsidR="00C35137" w:rsidRDefault="00C35137"/>
    <w:p w14:paraId="07274B1F" w14:textId="1B1ED826" w:rsidR="00C35137" w:rsidRDefault="00C35137">
      <w:r>
        <w:rPr>
          <w:noProof/>
        </w:rPr>
        <w:drawing>
          <wp:inline distT="0" distB="0" distL="0" distR="0" wp14:anchorId="1B48AA88" wp14:editId="54F376BB">
            <wp:extent cx="6637655" cy="3557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F915" w14:textId="689E54D9" w:rsidR="00C35137" w:rsidRDefault="00C35137"/>
    <w:p w14:paraId="1D29E7D8" w14:textId="32ECD704" w:rsidR="00C35137" w:rsidRDefault="00C35137">
      <w:r>
        <w:rPr>
          <w:noProof/>
        </w:rPr>
        <w:lastRenderedPageBreak/>
        <w:drawing>
          <wp:inline distT="0" distB="0" distL="0" distR="0" wp14:anchorId="4610DEA7" wp14:editId="161807B8">
            <wp:extent cx="6637655" cy="35572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7EA2" w14:textId="2F36A689" w:rsidR="00C35137" w:rsidRDefault="00C35137"/>
    <w:p w14:paraId="5E9FA4D1" w14:textId="77777777" w:rsidR="00DC1ACE" w:rsidRDefault="00DC1ACE">
      <w:pPr>
        <w:rPr>
          <w:rFonts w:hint="eastAsia"/>
        </w:rPr>
      </w:pPr>
    </w:p>
    <w:p w14:paraId="5A995740" w14:textId="77777777" w:rsidR="00C35137" w:rsidRDefault="00C35137">
      <w:pPr>
        <w:rPr>
          <w:rFonts w:hint="eastAsia"/>
        </w:rPr>
      </w:pPr>
    </w:p>
    <w:p w14:paraId="594FA333" w14:textId="0AF047CC" w:rsidR="00C35137" w:rsidRDefault="00C35137">
      <w:pPr>
        <w:rPr>
          <w:rFonts w:hint="eastAsia"/>
        </w:rPr>
      </w:pPr>
      <w:r>
        <w:rPr>
          <w:rFonts w:hint="eastAsia"/>
        </w:rPr>
        <w:t>（老师教程所需的挂载点与其所对应的容量大小。（我由于内存设置的2</w:t>
      </w:r>
      <w:r>
        <w:t>0</w:t>
      </w:r>
      <w:r>
        <w:rPr>
          <w:rFonts w:hint="eastAsia"/>
        </w:rPr>
        <w:t>GB，所以设置挂载点时，我都乘了二分之一））</w:t>
      </w:r>
    </w:p>
    <w:p w14:paraId="3193319D" w14:textId="7B380CC3" w:rsidR="00C35137" w:rsidRDefault="00C35137">
      <w:r>
        <w:rPr>
          <w:noProof/>
        </w:rPr>
        <w:drawing>
          <wp:inline distT="0" distB="0" distL="0" distR="0" wp14:anchorId="75620B2D" wp14:editId="50A12975">
            <wp:extent cx="6637655" cy="11423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ECA" w14:textId="2B6C2BB9" w:rsidR="00DC1ACE" w:rsidRDefault="00DC1ACE"/>
    <w:p w14:paraId="6FD620A9" w14:textId="04AFE60A" w:rsidR="00DC1ACE" w:rsidRDefault="00DC1ACE"/>
    <w:p w14:paraId="6B18BDCF" w14:textId="77777777" w:rsidR="00DC1ACE" w:rsidRDefault="00DC1ACE">
      <w:pPr>
        <w:rPr>
          <w:rFonts w:hint="eastAsia"/>
        </w:rPr>
      </w:pPr>
    </w:p>
    <w:p w14:paraId="421A97BA" w14:textId="2D82D7F8" w:rsidR="00DC1ACE" w:rsidRDefault="00DC1ACE">
      <w:r>
        <w:rPr>
          <w:noProof/>
        </w:rPr>
        <w:lastRenderedPageBreak/>
        <w:drawing>
          <wp:inline distT="0" distB="0" distL="0" distR="0" wp14:anchorId="1FA6D307" wp14:editId="4D64B478">
            <wp:extent cx="6637655" cy="355727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0A1B" w14:textId="23246C73" w:rsidR="00DC1ACE" w:rsidRDefault="00DC1ACE"/>
    <w:p w14:paraId="47614BEC" w14:textId="5E4E6857" w:rsidR="00DC1ACE" w:rsidRDefault="00DC1ACE">
      <w:r>
        <w:rPr>
          <w:noProof/>
        </w:rPr>
        <w:drawing>
          <wp:inline distT="0" distB="0" distL="0" distR="0" wp14:anchorId="45696C0D" wp14:editId="0B3729E2">
            <wp:extent cx="6637655" cy="355727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B603" w14:textId="532453DA" w:rsidR="00DC1ACE" w:rsidRDefault="00DC1ACE"/>
    <w:p w14:paraId="33B1A5F8" w14:textId="1AFB85F2" w:rsidR="00DC1ACE" w:rsidRDefault="00DC1ACE">
      <w:r>
        <w:rPr>
          <w:noProof/>
        </w:rPr>
        <w:lastRenderedPageBreak/>
        <w:drawing>
          <wp:inline distT="0" distB="0" distL="0" distR="0" wp14:anchorId="43D82ADD" wp14:editId="38AB3420">
            <wp:extent cx="6637655" cy="355727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51FB" w14:textId="5DABE572" w:rsidR="00DC1ACE" w:rsidRDefault="00DC1ACE"/>
    <w:p w14:paraId="268E2965" w14:textId="529BE2E9" w:rsidR="00DC1ACE" w:rsidRDefault="00DC1ACE">
      <w:r>
        <w:rPr>
          <w:noProof/>
        </w:rPr>
        <w:drawing>
          <wp:inline distT="0" distB="0" distL="0" distR="0" wp14:anchorId="57C6238E" wp14:editId="441772CC">
            <wp:extent cx="6637655" cy="355727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E693" w14:textId="24067EC1" w:rsidR="00DC1ACE" w:rsidRDefault="00DC1ACE"/>
    <w:p w14:paraId="2839746D" w14:textId="45D182A4" w:rsidR="00DC1ACE" w:rsidRDefault="00DC1ACE">
      <w:r>
        <w:rPr>
          <w:noProof/>
        </w:rPr>
        <w:lastRenderedPageBreak/>
        <w:drawing>
          <wp:inline distT="0" distB="0" distL="0" distR="0" wp14:anchorId="6BFB21FC" wp14:editId="7BA00AF6">
            <wp:extent cx="6637655" cy="35572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B069" w14:textId="03B57607" w:rsidR="00DC1ACE" w:rsidRDefault="00DC1ACE"/>
    <w:p w14:paraId="637DA1C3" w14:textId="62F3AF03" w:rsidR="00DC1ACE" w:rsidRDefault="00DC1ACE">
      <w:r>
        <w:rPr>
          <w:noProof/>
        </w:rPr>
        <w:drawing>
          <wp:inline distT="0" distB="0" distL="0" distR="0" wp14:anchorId="76273C31" wp14:editId="63CDA304">
            <wp:extent cx="6637655" cy="355727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E8C5" w14:textId="1427AFE0" w:rsidR="00DC1ACE" w:rsidRDefault="00DC1ACE"/>
    <w:p w14:paraId="5192E3D7" w14:textId="67258FCF" w:rsidR="00DC1ACE" w:rsidRDefault="0049074F">
      <w:r>
        <w:rPr>
          <w:noProof/>
        </w:rPr>
        <w:lastRenderedPageBreak/>
        <w:drawing>
          <wp:inline distT="0" distB="0" distL="0" distR="0" wp14:anchorId="5EF29DD9" wp14:editId="4A02C3FD">
            <wp:extent cx="6637655" cy="355727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DC4E" w14:textId="66B26996" w:rsidR="0049074F" w:rsidRDefault="0049074F"/>
    <w:p w14:paraId="658983BF" w14:textId="06D54E68" w:rsidR="0049074F" w:rsidRDefault="0049074F">
      <w:r>
        <w:rPr>
          <w:noProof/>
        </w:rPr>
        <w:drawing>
          <wp:inline distT="0" distB="0" distL="0" distR="0" wp14:anchorId="0F2C9867" wp14:editId="6F576547">
            <wp:extent cx="6637655" cy="355727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97C4" w14:textId="30240595" w:rsidR="0049074F" w:rsidRDefault="0049074F"/>
    <w:p w14:paraId="70F6F4A0" w14:textId="4C0EBF82" w:rsidR="0049074F" w:rsidRDefault="0049074F">
      <w:r>
        <w:rPr>
          <w:noProof/>
        </w:rPr>
        <w:lastRenderedPageBreak/>
        <w:drawing>
          <wp:inline distT="0" distB="0" distL="0" distR="0" wp14:anchorId="264643F8" wp14:editId="0BE42FE9">
            <wp:extent cx="6637655" cy="355727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AB1A" w14:textId="5C11EC38" w:rsidR="0049074F" w:rsidRDefault="0049074F"/>
    <w:p w14:paraId="36A01036" w14:textId="1B06E9B1" w:rsidR="0049074F" w:rsidRDefault="0049074F">
      <w:r>
        <w:rPr>
          <w:noProof/>
        </w:rPr>
        <w:drawing>
          <wp:inline distT="0" distB="0" distL="0" distR="0" wp14:anchorId="489BBCEB" wp14:editId="305DD6D1">
            <wp:extent cx="6637655" cy="355727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600" w14:textId="77CD61DF" w:rsidR="0049074F" w:rsidRDefault="0049074F"/>
    <w:p w14:paraId="1D309C3A" w14:textId="1165207B" w:rsidR="0049074F" w:rsidRDefault="0049074F">
      <w:r>
        <w:rPr>
          <w:noProof/>
        </w:rPr>
        <w:lastRenderedPageBreak/>
        <w:drawing>
          <wp:inline distT="0" distB="0" distL="0" distR="0" wp14:anchorId="70D003BB" wp14:editId="3302E703">
            <wp:extent cx="6637655" cy="355727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BF9C" w14:textId="4512B4F7" w:rsidR="0049074F" w:rsidRDefault="0049074F"/>
    <w:p w14:paraId="79B533C8" w14:textId="0FB0C19D" w:rsidR="0049074F" w:rsidRDefault="0049074F">
      <w:r>
        <w:rPr>
          <w:noProof/>
        </w:rPr>
        <w:drawing>
          <wp:inline distT="0" distB="0" distL="0" distR="0" wp14:anchorId="25BA9830" wp14:editId="2EEE86A9">
            <wp:extent cx="6637655" cy="35572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4AB4" w14:textId="253E8461" w:rsidR="0049074F" w:rsidRDefault="0049074F"/>
    <w:p w14:paraId="6A693E6C" w14:textId="3529003D" w:rsidR="0049074F" w:rsidRDefault="0049074F">
      <w:r>
        <w:rPr>
          <w:noProof/>
        </w:rPr>
        <w:lastRenderedPageBreak/>
        <w:drawing>
          <wp:inline distT="0" distB="0" distL="0" distR="0" wp14:anchorId="1E629B05" wp14:editId="0ABDF9E8">
            <wp:extent cx="6637655" cy="355727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FE87" w14:textId="380336C4" w:rsidR="0049074F" w:rsidRDefault="0049074F"/>
    <w:p w14:paraId="6E58E01B" w14:textId="67AFBE2F" w:rsidR="0049074F" w:rsidRDefault="0049074F">
      <w:r>
        <w:rPr>
          <w:noProof/>
        </w:rPr>
        <w:drawing>
          <wp:inline distT="0" distB="0" distL="0" distR="0" wp14:anchorId="745D35D4" wp14:editId="341012D8">
            <wp:extent cx="6637655" cy="355727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7C" w14:textId="5418AFEA" w:rsidR="0049074F" w:rsidRDefault="0049074F"/>
    <w:p w14:paraId="522183FD" w14:textId="78834DF0" w:rsidR="0049074F" w:rsidRDefault="00273AA8">
      <w:r>
        <w:rPr>
          <w:noProof/>
        </w:rPr>
        <w:lastRenderedPageBreak/>
        <w:drawing>
          <wp:inline distT="0" distB="0" distL="0" distR="0" wp14:anchorId="5FE042A2" wp14:editId="4B182654">
            <wp:extent cx="6637655" cy="355727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DFD4" w14:textId="4004BABB" w:rsidR="00273AA8" w:rsidRDefault="00273AA8"/>
    <w:p w14:paraId="107C754C" w14:textId="6CAC7385" w:rsidR="00273AA8" w:rsidRDefault="00273AA8">
      <w:r>
        <w:rPr>
          <w:noProof/>
        </w:rPr>
        <w:drawing>
          <wp:inline distT="0" distB="0" distL="0" distR="0" wp14:anchorId="09AFFE15" wp14:editId="013F18F1">
            <wp:extent cx="6637655" cy="355727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A855" w14:textId="48BEA35D" w:rsidR="00273AA8" w:rsidRDefault="00273AA8"/>
    <w:p w14:paraId="548E027F" w14:textId="254A3621" w:rsidR="00273AA8" w:rsidRDefault="00273AA8">
      <w:r>
        <w:rPr>
          <w:noProof/>
        </w:rPr>
        <w:lastRenderedPageBreak/>
        <w:drawing>
          <wp:inline distT="0" distB="0" distL="0" distR="0" wp14:anchorId="6391DDC5" wp14:editId="11F9554D">
            <wp:extent cx="6637655" cy="355727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4A95" w14:textId="6B39119D" w:rsidR="00273AA8" w:rsidRDefault="00273AA8"/>
    <w:p w14:paraId="0765ABED" w14:textId="085AFA6C" w:rsidR="00273AA8" w:rsidRDefault="00273AA8">
      <w:r>
        <w:rPr>
          <w:noProof/>
        </w:rPr>
        <w:drawing>
          <wp:inline distT="0" distB="0" distL="0" distR="0" wp14:anchorId="7779D071" wp14:editId="38B8106D">
            <wp:extent cx="6637655" cy="355727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607" w14:textId="7BFF1522" w:rsidR="00273AA8" w:rsidRDefault="00273AA8"/>
    <w:p w14:paraId="03DABB35" w14:textId="29FD9834" w:rsidR="00273AA8" w:rsidRDefault="00273AA8">
      <w:r>
        <w:rPr>
          <w:noProof/>
        </w:rPr>
        <w:lastRenderedPageBreak/>
        <w:drawing>
          <wp:inline distT="0" distB="0" distL="0" distR="0" wp14:anchorId="4010A2C4" wp14:editId="2B745C17">
            <wp:extent cx="6637655" cy="3557270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BF10" w14:textId="16E276D2" w:rsidR="00273AA8" w:rsidRDefault="00273AA8"/>
    <w:p w14:paraId="08F51E00" w14:textId="6AC1812B" w:rsidR="00273AA8" w:rsidRDefault="00273AA8">
      <w:pPr>
        <w:rPr>
          <w:rFonts w:hint="eastAsia"/>
        </w:rPr>
      </w:pPr>
      <w:r>
        <w:rPr>
          <w:rFonts w:hint="eastAsia"/>
        </w:rPr>
        <w:t>至此，在虚拟机中安装配置CentOS就完成了。</w:t>
      </w:r>
    </w:p>
    <w:sectPr w:rsidR="00273AA8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C70C91"/>
    <w:multiLevelType w:val="hybridMultilevel"/>
    <w:tmpl w:val="E1E4A6FA"/>
    <w:lvl w:ilvl="0" w:tplc="EEF6EE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584907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bordersDoNotSurroundHeader/>
  <w:bordersDoNotSurroundFooter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444"/>
    <w:rsid w:val="001F3D2A"/>
    <w:rsid w:val="00273AA8"/>
    <w:rsid w:val="00381E14"/>
    <w:rsid w:val="003A17F3"/>
    <w:rsid w:val="0049074F"/>
    <w:rsid w:val="0071472B"/>
    <w:rsid w:val="00A55444"/>
    <w:rsid w:val="00B72A9D"/>
    <w:rsid w:val="00C171CE"/>
    <w:rsid w:val="00C35137"/>
    <w:rsid w:val="00DC1ACE"/>
    <w:rsid w:val="00DE4116"/>
    <w:rsid w:val="00E34A10"/>
    <w:rsid w:val="00E73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22E63"/>
  <w15:chartTrackingRefBased/>
  <w15:docId w15:val="{8D2F764F-539E-4A85-9DFC-7D1187B99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17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25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5</cp:revision>
  <dcterms:created xsi:type="dcterms:W3CDTF">2023-03-11T09:58:00Z</dcterms:created>
  <dcterms:modified xsi:type="dcterms:W3CDTF">2023-03-11T11:57:00Z</dcterms:modified>
</cp:coreProperties>
</file>